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5FEBB" w14:textId="16975160" w:rsidR="00D45B20" w:rsidRPr="00D37278" w:rsidRDefault="00A7091F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>Ciudad___________ mes_________ día_________ año_____</w:t>
      </w:r>
    </w:p>
    <w:p w14:paraId="650A0F85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4E024083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4771C5FE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Señores:</w:t>
      </w:r>
    </w:p>
    <w:p w14:paraId="72C58A65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 xml:space="preserve">Fondo Empleados de Cerámica Italia </w:t>
      </w:r>
    </w:p>
    <w:p w14:paraId="1F5B3ED4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0A86017E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51F3F445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16EEEF6F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Cordial Saludo:</w:t>
      </w:r>
    </w:p>
    <w:p w14:paraId="67642C2B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28340B85" w14:textId="520B679B" w:rsidR="00A7091F" w:rsidRDefault="00A7091F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2008A0C" wp14:editId="5707746F">
                <wp:simplePos x="0" y="0"/>
                <wp:positionH relativeFrom="column">
                  <wp:posOffset>1139190</wp:posOffset>
                </wp:positionH>
                <wp:positionV relativeFrom="paragraph">
                  <wp:posOffset>324485</wp:posOffset>
                </wp:positionV>
                <wp:extent cx="333375" cy="257175"/>
                <wp:effectExtent l="0" t="0" r="28575" b="28575"/>
                <wp:wrapNone/>
                <wp:docPr id="7125534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DADC3F" id="Rectángulo 1" o:spid="_x0000_s1026" style="position:absolute;margin-left:89.7pt;margin-top:25.55pt;width:26.25pt;height:20.2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6NJeQIAAF0FAAAOAAAAZHJzL2Uyb0RvYy54bWysVEtv2zAMvg/YfxB0Xx1nzboFdYqgRYcB&#10;RVusHXpWZakWIIsapcTJfv0o+ZGgK3YY5oNMiuTHh0ieX+xay7YKgwFX8fJkxplyEmrjXir+4/H6&#10;w2fOQhSuFhacqvheBX6xev/uvPNLNYcGbK2QEYgLy85XvInRL4siyEa1IpyAV46EGrAVkVh8KWoU&#10;HaG3tpjPZp+KDrD2CFKFQLdXvZCvMr7WSsY7rYOKzFacYov5xHw+p7NYnYvlCwrfGDmEIf4hilYY&#10;R04nqCsRBdug+QOqNRIhgI4nEtoCtDZS5Rwom3L2KpuHRniVc6HiBD+VKfw/WHm7ffD3SGXofFgG&#10;IlMWO41t+lN8bJeLtZ+KpXaRSbr8SN/ZgjNJovnirCSaUIqDsccQvypoWSIqjvQWuURiexNirzqq&#10;JF8Oro21+T2sSxcBrKnTXWZSQ6hLi2wr6Cnjrhy8HWmR72RZHDLJVNxblSCs+640MzXFPs+B5CY7&#10;YAoplYtlL2pErXpXixl9o7MxipxoBkzImoKcsAeAUbMHGbH7tAf9ZKpyj07Gs78F1htPFtkzuDgZ&#10;t8YBvgVgKavBc68/FqkvTarSM9T7e2QI/YQEL68NPduNCPFeII0EDQ+NebyjQ1voKg4DxVkD+Out&#10;+6RPnUpSzjoasYqHnxuBijP7zVEPfylPT9NMZuZ0cTYnBo8lz8cSt2kvgZ6+pIXiZSaTfrQjqRHa&#10;J9oG6+SVRMJJ8l1xGXFkLmM/+rRPpFqvsxrNoRfxxj14mcBTVVNbPu6eBPqhdyM1/S2M4yiWr1q4&#10;102WDtabCNrk/j7Udag3zXBunGHfpCVxzGetw1Zc/QYAAP//AwBQSwMEFAAGAAgAAAAhAI2Emk/i&#10;AAAACQEAAA8AAABkcnMvZG93bnJldi54bWxMj01Lw0AURfeC/2F4gptiJxO1mphJKUJtERSsunA3&#10;zbxmgpkPMtM2/vs+V7q8vMO951Xz0fbsgEPsvJMgphkwdI3XnWslfLwvr+6BxaScVr13KOEHI8zr&#10;87NKldof3RseNqllVOJiqSSYlELJeWwMWhWnPqCj284PViWKQ8v1oI5UbnueZ9mMW9U5WjAq4KPB&#10;5nuztxKWKzNZ8OeXz7COrzubr8PTavIl5eXFuHgAlnBMfzD86pM61OS09XunI+sp3xU3hEq4FQIY&#10;Afm1KIBtJRRiBryu+P8P6hMAAAD//wMAUEsBAi0AFAAGAAgAAAAhALaDOJL+AAAA4QEAABMAAAAA&#10;AAAAAAAAAAAAAAAAAFtDb250ZW50X1R5cGVzXS54bWxQSwECLQAUAAYACAAAACEAOP0h/9YAAACU&#10;AQAACwAAAAAAAAAAAAAAAAAvAQAAX3JlbHMvLnJlbHNQSwECLQAUAAYACAAAACEAneejSXkCAABd&#10;BQAADgAAAAAAAAAAAAAAAAAuAgAAZHJzL2Uyb0RvYy54bWxQSwECLQAUAAYACAAAACEAjYSaT+IA&#10;AAAJAQAADwAAAAAAAAAAAAAAAADTBAAAZHJzL2Rvd25yZXYueG1sUEsFBgAAAAAEAAQA8wAAAOIF&#10;AAAAAA==&#10;" filled="f" strokecolor="black [3213]" strokeweight="2pt"/>
            </w:pict>
          </mc:Fallback>
        </mc:AlternateContent>
      </w:r>
      <w:r w:rsidR="00D45B20">
        <w:rPr>
          <w:rFonts w:ascii="Arial Narrow" w:hAnsi="Arial Narrow" w:cs="Times New Roman"/>
          <w:color w:val="000000" w:themeColor="text1"/>
          <w:sz w:val="28"/>
          <w:szCs w:val="28"/>
        </w:rPr>
        <w:t xml:space="preserve">La presente tiene como fin </w:t>
      </w:r>
      <w:r w:rsidR="00634F44">
        <w:rPr>
          <w:rFonts w:ascii="Arial Narrow" w:hAnsi="Arial Narrow" w:cs="Times New Roman"/>
          <w:color w:val="000000" w:themeColor="text1"/>
          <w:sz w:val="28"/>
          <w:szCs w:val="28"/>
        </w:rPr>
        <w:t xml:space="preserve">solicitar </w:t>
      </w:r>
      <w:r w:rsidR="00BC535E">
        <w:rPr>
          <w:rFonts w:ascii="Arial Narrow" w:hAnsi="Arial Narrow" w:cs="Times New Roman"/>
          <w:color w:val="000000" w:themeColor="text1"/>
          <w:sz w:val="28"/>
          <w:szCs w:val="28"/>
        </w:rPr>
        <w:t>el</w:t>
      </w:r>
    </w:p>
    <w:p w14:paraId="00ECF1A7" w14:textId="1A927C74" w:rsidR="00A7091F" w:rsidRDefault="00A7091F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63F747E" wp14:editId="65872477">
                <wp:simplePos x="0" y="0"/>
                <wp:positionH relativeFrom="column">
                  <wp:posOffset>1139190</wp:posOffset>
                </wp:positionH>
                <wp:positionV relativeFrom="paragraph">
                  <wp:posOffset>343535</wp:posOffset>
                </wp:positionV>
                <wp:extent cx="333375" cy="257175"/>
                <wp:effectExtent l="0" t="0" r="28575" b="28575"/>
                <wp:wrapNone/>
                <wp:docPr id="1562199240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542049" id="Rectángulo 1" o:spid="_x0000_s1026" style="position:absolute;margin-left:89.7pt;margin-top:27.05pt;width:26.25pt;height:20.2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6NJeQIAAF0FAAAOAAAAZHJzL2Uyb0RvYy54bWysVEtv2zAMvg/YfxB0Xx1nzboFdYqgRYcB&#10;RVusHXpWZakWIIsapcTJfv0o+ZGgK3YY5oNMiuTHh0ieX+xay7YKgwFX8fJkxplyEmrjXir+4/H6&#10;w2fOQhSuFhacqvheBX6xev/uvPNLNYcGbK2QEYgLy85XvInRL4siyEa1IpyAV46EGrAVkVh8KWoU&#10;HaG3tpjPZp+KDrD2CFKFQLdXvZCvMr7WSsY7rYOKzFacYov5xHw+p7NYnYvlCwrfGDmEIf4hilYY&#10;R04nqCsRBdug+QOqNRIhgI4nEtoCtDZS5Rwom3L2KpuHRniVc6HiBD+VKfw/WHm7ffD3SGXofFgG&#10;IlMWO41t+lN8bJeLtZ+KpXaRSbr8SN/ZgjNJovnirCSaUIqDsccQvypoWSIqjvQWuURiexNirzqq&#10;JF8Oro21+T2sSxcBrKnTXWZSQ6hLi2wr6Cnjrhy8HWmR72RZHDLJVNxblSCs+640MzXFPs+B5CY7&#10;YAoplYtlL2pErXpXixl9o7MxipxoBkzImoKcsAeAUbMHGbH7tAf9ZKpyj07Gs78F1htPFtkzuDgZ&#10;t8YBvgVgKavBc68/FqkvTarSM9T7e2QI/YQEL68NPduNCPFeII0EDQ+NebyjQ1voKg4DxVkD+Out&#10;+6RPnUpSzjoasYqHnxuBijP7zVEPfylPT9NMZuZ0cTYnBo8lz8cSt2kvgZ6+pIXiZSaTfrQjqRHa&#10;J9oG6+SVRMJJ8l1xGXFkLmM/+rRPpFqvsxrNoRfxxj14mcBTVVNbPu6eBPqhdyM1/S2M4yiWr1q4&#10;102WDtabCNrk/j7Udag3zXBunGHfpCVxzGetw1Zc/QYAAP//AwBQSwMEFAAGAAgAAAAhADIVs4ri&#10;AAAACQEAAA8AAABkcnMvZG93bnJldi54bWxMj1FLwzAUhd8F/0O4gi/Dpa11s7XpGMLcEBQ29cG3&#10;rLlris1NaLKt/nvjkz4e7sc5360Wo+nZCQffWRKQThNgSI1VHbUC3t9WN/fAfJCkZG8JBXyjh0V9&#10;eVHJUtkzbfG0Cy2LJeRLKUCH4ErOfaPRSD+1DineDnYwMsQ4tFwN8hzLTc+zJJlxIzuKC1o6fNTY&#10;fO2ORsBqrSdL/vzy4Tb+9WCyjXtaTz6FuL4alw/AAo7hD4Zf/agOdXTa2yMpz/qY50UeUQF3eQos&#10;AtltWgDbCyjyGfC64v8/qH8AAAD//wMAUEsBAi0AFAAGAAgAAAAhALaDOJL+AAAA4QEAABMAAAAA&#10;AAAAAAAAAAAAAAAAAFtDb250ZW50X1R5cGVzXS54bWxQSwECLQAUAAYACAAAACEAOP0h/9YAAACU&#10;AQAACwAAAAAAAAAAAAAAAAAvAQAAX3JlbHMvLnJlbHNQSwECLQAUAAYACAAAACEAneejSXkCAABd&#10;BQAADgAAAAAAAAAAAAAAAAAuAgAAZHJzL2Uyb0RvYy54bWxQSwECLQAUAAYACAAAACEAMhWziuIA&#10;AAAJAQAADwAAAAAAAAAAAAAAAADTBAAAZHJzL2Rvd25yZXYueG1sUEsFBgAAAAAEAAQA8wAAAOIF&#10;AAAAAA==&#10;" filled="f" strokecolor="black [3213]" strokeweight="2pt"/>
            </w:pict>
          </mc:Fallback>
        </mc:AlternateContent>
      </w:r>
      <w:r>
        <w:rPr>
          <w:rFonts w:ascii="Arial Narrow" w:hAnsi="Arial Narrow" w:cs="Times New Roman"/>
          <w:color w:val="000000" w:themeColor="text1"/>
          <w:sz w:val="28"/>
          <w:szCs w:val="28"/>
        </w:rPr>
        <w:t>I</w:t>
      </w:r>
      <w:r w:rsidR="00BC535E">
        <w:rPr>
          <w:rFonts w:ascii="Arial Narrow" w:hAnsi="Arial Narrow" w:cs="Times New Roman"/>
          <w:color w:val="000000" w:themeColor="text1"/>
          <w:sz w:val="28"/>
          <w:szCs w:val="28"/>
        </w:rPr>
        <w:t xml:space="preserve">ncremento </w:t>
      </w:r>
    </w:p>
    <w:p w14:paraId="71C37568" w14:textId="742C8BA5" w:rsidR="00A7091F" w:rsidRDefault="00A7091F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>Disminución</w:t>
      </w:r>
    </w:p>
    <w:p w14:paraId="08FF6C54" w14:textId="5C15E243" w:rsidR="00D45B20" w:rsidRDefault="00BC535E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color w:val="000000" w:themeColor="text1"/>
          <w:sz w:val="28"/>
          <w:szCs w:val="28"/>
        </w:rPr>
        <w:t>de</w:t>
      </w:r>
      <w:r w:rsidR="002138B7">
        <w:rPr>
          <w:rFonts w:ascii="Arial Narrow" w:hAnsi="Arial Narrow" w:cs="Times New Roman"/>
          <w:color w:val="000000" w:themeColor="text1"/>
          <w:sz w:val="28"/>
          <w:szCs w:val="28"/>
        </w:rPr>
        <w:t xml:space="preserve"> m</w:t>
      </w:r>
      <w:r w:rsidR="001A1A6E">
        <w:rPr>
          <w:rFonts w:ascii="Arial Narrow" w:hAnsi="Arial Narrow" w:cs="Times New Roman"/>
          <w:color w:val="000000" w:themeColor="text1"/>
          <w:sz w:val="28"/>
          <w:szCs w:val="28"/>
        </w:rPr>
        <w:t xml:space="preserve">i ahorro a un valor </w:t>
      </w:r>
      <w:r w:rsidR="003B346F">
        <w:rPr>
          <w:rFonts w:ascii="Arial Narrow" w:hAnsi="Arial Narrow" w:cs="Times New Roman"/>
          <w:color w:val="000000" w:themeColor="text1"/>
          <w:sz w:val="28"/>
          <w:szCs w:val="28"/>
        </w:rPr>
        <w:t xml:space="preserve">mensual </w:t>
      </w:r>
      <w:r w:rsidR="003642A5">
        <w:rPr>
          <w:rFonts w:ascii="Arial Narrow" w:hAnsi="Arial Narrow" w:cs="Times New Roman"/>
          <w:color w:val="000000" w:themeColor="text1"/>
          <w:sz w:val="28"/>
          <w:szCs w:val="28"/>
        </w:rPr>
        <w:t xml:space="preserve">de </w:t>
      </w:r>
      <w:r w:rsidR="00A7091F">
        <w:rPr>
          <w:rFonts w:ascii="Arial Narrow" w:hAnsi="Arial Narrow" w:cs="Times New Roman"/>
          <w:color w:val="000000" w:themeColor="text1"/>
          <w:sz w:val="28"/>
          <w:szCs w:val="28"/>
        </w:rPr>
        <w:t>$_____________</w:t>
      </w:r>
      <w:r w:rsidR="00913816">
        <w:rPr>
          <w:rFonts w:ascii="Arial Narrow" w:hAnsi="Arial Narrow" w:cs="Times New Roman"/>
          <w:color w:val="000000" w:themeColor="text1"/>
          <w:sz w:val="28"/>
          <w:szCs w:val="28"/>
        </w:rPr>
        <w:t xml:space="preserve"> </w:t>
      </w:r>
      <w:r w:rsidR="00E23926">
        <w:rPr>
          <w:rFonts w:ascii="Arial Narrow" w:hAnsi="Arial Narrow" w:cs="Times New Roman"/>
          <w:color w:val="000000" w:themeColor="text1"/>
          <w:sz w:val="28"/>
          <w:szCs w:val="28"/>
        </w:rPr>
        <w:t xml:space="preserve">mil </w:t>
      </w:r>
      <w:r w:rsidR="00FB059C">
        <w:rPr>
          <w:rFonts w:ascii="Arial Narrow" w:hAnsi="Arial Narrow" w:cs="Times New Roman"/>
          <w:color w:val="000000" w:themeColor="text1"/>
          <w:sz w:val="28"/>
          <w:szCs w:val="28"/>
        </w:rPr>
        <w:t>pesos</w:t>
      </w:r>
      <w:r w:rsidR="004A3B65">
        <w:rPr>
          <w:rFonts w:ascii="Arial Narrow" w:hAnsi="Arial Narrow" w:cs="Times New Roman"/>
          <w:color w:val="000000" w:themeColor="text1"/>
          <w:sz w:val="28"/>
          <w:szCs w:val="28"/>
        </w:rPr>
        <w:t xml:space="preserve">, a partir de </w:t>
      </w:r>
      <w:r w:rsidR="00887E53">
        <w:rPr>
          <w:rFonts w:ascii="Arial Narrow" w:hAnsi="Arial Narrow" w:cs="Times New Roman"/>
          <w:color w:val="000000" w:themeColor="text1"/>
          <w:sz w:val="28"/>
          <w:szCs w:val="28"/>
        </w:rPr>
        <w:t>la</w:t>
      </w:r>
      <w:r w:rsidR="00A00DF8">
        <w:rPr>
          <w:rFonts w:ascii="Arial Narrow" w:hAnsi="Arial Narrow" w:cs="Times New Roman"/>
          <w:color w:val="000000" w:themeColor="text1"/>
          <w:sz w:val="28"/>
          <w:szCs w:val="28"/>
        </w:rPr>
        <w:t xml:space="preserve"> </w:t>
      </w:r>
      <w:r w:rsidR="00A7091F">
        <w:rPr>
          <w:rFonts w:ascii="Arial Narrow" w:hAnsi="Arial Narrow" w:cs="Times New Roman"/>
          <w:color w:val="000000" w:themeColor="text1"/>
          <w:sz w:val="28"/>
          <w:szCs w:val="28"/>
        </w:rPr>
        <w:t>siguiente quincena después de radicado esta solicitud.</w:t>
      </w:r>
    </w:p>
    <w:p w14:paraId="49EB8BE9" w14:textId="77777777" w:rsidR="005C24EB" w:rsidRDefault="005C24EB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6C6348BA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Agradezco su amable atención.</w:t>
      </w:r>
    </w:p>
    <w:p w14:paraId="37E9F4AB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255C0995" w14:textId="77777777" w:rsidR="00D45B20" w:rsidRPr="00D37278" w:rsidRDefault="00D45B20" w:rsidP="00D45B20">
      <w:pPr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Atentamente,</w:t>
      </w:r>
    </w:p>
    <w:p w14:paraId="56E85B37" w14:textId="39BE530A" w:rsidR="00D45B20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55847D06" w14:textId="77777777" w:rsidR="003B346F" w:rsidRPr="00D37278" w:rsidRDefault="003B346F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2B002EC3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410ECA41" w14:textId="77777777" w:rsidR="00D45B20" w:rsidRPr="00D37278" w:rsidRDefault="00D45B20" w:rsidP="00D45B20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</w:p>
    <w:p w14:paraId="6F71EA2A" w14:textId="77777777" w:rsidR="00E505F2" w:rsidRDefault="00D45B20" w:rsidP="00423082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28"/>
          <w:szCs w:val="28"/>
        </w:rPr>
      </w:pPr>
      <w:r w:rsidRPr="00D37278">
        <w:rPr>
          <w:rFonts w:ascii="Arial Narrow" w:hAnsi="Arial Narrow" w:cs="Times New Roman"/>
          <w:color w:val="000000" w:themeColor="text1"/>
          <w:sz w:val="28"/>
          <w:szCs w:val="28"/>
        </w:rPr>
        <w:t>________________________________</w:t>
      </w:r>
    </w:p>
    <w:p w14:paraId="10EEEB7A" w14:textId="09B3DEC0" w:rsidR="006D1B3D" w:rsidRDefault="00A7091F" w:rsidP="002B1944">
      <w:pPr>
        <w:spacing w:after="0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Firma:</w:t>
      </w:r>
    </w:p>
    <w:p w14:paraId="5475224C" w14:textId="2617259D" w:rsidR="00A7091F" w:rsidRDefault="00A7091F" w:rsidP="002B1944">
      <w:pPr>
        <w:spacing w:after="0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Nombre:</w:t>
      </w:r>
    </w:p>
    <w:p w14:paraId="610AC37C" w14:textId="4670B19C" w:rsidR="00A7091F" w:rsidRDefault="00A7091F" w:rsidP="002B1944">
      <w:pPr>
        <w:spacing w:after="0"/>
        <w:rPr>
          <w:rFonts w:ascii="Arial Narrow" w:hAnsi="Arial Narrow" w:cs="Times New Roman"/>
          <w:b/>
          <w:color w:val="000000" w:themeColor="text1"/>
          <w:sz w:val="28"/>
          <w:szCs w:val="28"/>
        </w:rPr>
      </w:pPr>
      <w:r>
        <w:rPr>
          <w:rFonts w:ascii="Arial Narrow" w:hAnsi="Arial Narrow" w:cs="Times New Roman"/>
          <w:b/>
          <w:color w:val="000000" w:themeColor="text1"/>
          <w:sz w:val="28"/>
          <w:szCs w:val="28"/>
        </w:rPr>
        <w:t>Cedula:</w:t>
      </w:r>
    </w:p>
    <w:sectPr w:rsidR="00A709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B20"/>
    <w:rsid w:val="00014BB2"/>
    <w:rsid w:val="00020AD8"/>
    <w:rsid w:val="000401BE"/>
    <w:rsid w:val="00083C09"/>
    <w:rsid w:val="000877F7"/>
    <w:rsid w:val="00090D2D"/>
    <w:rsid w:val="000A5D33"/>
    <w:rsid w:val="000B31BB"/>
    <w:rsid w:val="000C0A9C"/>
    <w:rsid w:val="000C3313"/>
    <w:rsid w:val="000C50DE"/>
    <w:rsid w:val="000D5985"/>
    <w:rsid w:val="000D6AEA"/>
    <w:rsid w:val="000E6143"/>
    <w:rsid w:val="000E65AC"/>
    <w:rsid w:val="000F1156"/>
    <w:rsid w:val="000F5CB7"/>
    <w:rsid w:val="001261E5"/>
    <w:rsid w:val="00126735"/>
    <w:rsid w:val="001379CC"/>
    <w:rsid w:val="001448B2"/>
    <w:rsid w:val="0016556F"/>
    <w:rsid w:val="00194C91"/>
    <w:rsid w:val="001A1A6E"/>
    <w:rsid w:val="001A4CA3"/>
    <w:rsid w:val="001A636E"/>
    <w:rsid w:val="001D1308"/>
    <w:rsid w:val="001E3D0D"/>
    <w:rsid w:val="001E640E"/>
    <w:rsid w:val="001E6C6D"/>
    <w:rsid w:val="001F0771"/>
    <w:rsid w:val="00204355"/>
    <w:rsid w:val="0020618A"/>
    <w:rsid w:val="00206BA9"/>
    <w:rsid w:val="002138B7"/>
    <w:rsid w:val="00215F15"/>
    <w:rsid w:val="00235087"/>
    <w:rsid w:val="00244392"/>
    <w:rsid w:val="0025395C"/>
    <w:rsid w:val="00271C70"/>
    <w:rsid w:val="00291A35"/>
    <w:rsid w:val="00293607"/>
    <w:rsid w:val="002A6755"/>
    <w:rsid w:val="002B1944"/>
    <w:rsid w:val="002B5C5F"/>
    <w:rsid w:val="002C2D5E"/>
    <w:rsid w:val="00312E54"/>
    <w:rsid w:val="00316DCA"/>
    <w:rsid w:val="00320F4C"/>
    <w:rsid w:val="003224E5"/>
    <w:rsid w:val="00323E0E"/>
    <w:rsid w:val="00333038"/>
    <w:rsid w:val="00353D49"/>
    <w:rsid w:val="00354C40"/>
    <w:rsid w:val="003642A5"/>
    <w:rsid w:val="00391E26"/>
    <w:rsid w:val="003B346F"/>
    <w:rsid w:val="003C15B9"/>
    <w:rsid w:val="003C19B0"/>
    <w:rsid w:val="003D0BD4"/>
    <w:rsid w:val="003E3878"/>
    <w:rsid w:val="003F1422"/>
    <w:rsid w:val="004017DF"/>
    <w:rsid w:val="00406E62"/>
    <w:rsid w:val="00410946"/>
    <w:rsid w:val="00423082"/>
    <w:rsid w:val="00435F7B"/>
    <w:rsid w:val="00436499"/>
    <w:rsid w:val="0044154B"/>
    <w:rsid w:val="004465F4"/>
    <w:rsid w:val="00496ADE"/>
    <w:rsid w:val="004A3B65"/>
    <w:rsid w:val="004A648D"/>
    <w:rsid w:val="004A6E03"/>
    <w:rsid w:val="004C1537"/>
    <w:rsid w:val="004C1E99"/>
    <w:rsid w:val="004C2E3C"/>
    <w:rsid w:val="00532E1B"/>
    <w:rsid w:val="00563116"/>
    <w:rsid w:val="00564C81"/>
    <w:rsid w:val="00573700"/>
    <w:rsid w:val="005A4753"/>
    <w:rsid w:val="005B295D"/>
    <w:rsid w:val="005C24EB"/>
    <w:rsid w:val="005E2B15"/>
    <w:rsid w:val="005F01B9"/>
    <w:rsid w:val="005F267A"/>
    <w:rsid w:val="00611431"/>
    <w:rsid w:val="00634F44"/>
    <w:rsid w:val="00636F16"/>
    <w:rsid w:val="00644E79"/>
    <w:rsid w:val="00667352"/>
    <w:rsid w:val="00683B5A"/>
    <w:rsid w:val="006960A1"/>
    <w:rsid w:val="006A0B01"/>
    <w:rsid w:val="006B2B68"/>
    <w:rsid w:val="006B6E27"/>
    <w:rsid w:val="006C0D62"/>
    <w:rsid w:val="006D1B3D"/>
    <w:rsid w:val="006D556E"/>
    <w:rsid w:val="006D5DB9"/>
    <w:rsid w:val="006E4A56"/>
    <w:rsid w:val="006E5507"/>
    <w:rsid w:val="006F6217"/>
    <w:rsid w:val="00703901"/>
    <w:rsid w:val="00705490"/>
    <w:rsid w:val="0071661B"/>
    <w:rsid w:val="00736C19"/>
    <w:rsid w:val="007744EB"/>
    <w:rsid w:val="00780182"/>
    <w:rsid w:val="00784D13"/>
    <w:rsid w:val="007A3772"/>
    <w:rsid w:val="007B30E9"/>
    <w:rsid w:val="007C74BA"/>
    <w:rsid w:val="007F09E0"/>
    <w:rsid w:val="007F1D1A"/>
    <w:rsid w:val="007F3B94"/>
    <w:rsid w:val="007F41FB"/>
    <w:rsid w:val="00801443"/>
    <w:rsid w:val="008256E6"/>
    <w:rsid w:val="0083440C"/>
    <w:rsid w:val="0084453B"/>
    <w:rsid w:val="00874065"/>
    <w:rsid w:val="00887E53"/>
    <w:rsid w:val="00897EED"/>
    <w:rsid w:val="008A5EAE"/>
    <w:rsid w:val="008A7857"/>
    <w:rsid w:val="008C5C36"/>
    <w:rsid w:val="008C72C1"/>
    <w:rsid w:val="008E3A0F"/>
    <w:rsid w:val="008E3A23"/>
    <w:rsid w:val="00904B11"/>
    <w:rsid w:val="00911406"/>
    <w:rsid w:val="00913816"/>
    <w:rsid w:val="009246DE"/>
    <w:rsid w:val="00934737"/>
    <w:rsid w:val="0096279B"/>
    <w:rsid w:val="00973D8C"/>
    <w:rsid w:val="009815EF"/>
    <w:rsid w:val="009C0CC6"/>
    <w:rsid w:val="009C5D2A"/>
    <w:rsid w:val="009C67BC"/>
    <w:rsid w:val="00A00DF8"/>
    <w:rsid w:val="00A17A75"/>
    <w:rsid w:val="00A246A9"/>
    <w:rsid w:val="00A365EF"/>
    <w:rsid w:val="00A37FE3"/>
    <w:rsid w:val="00A5224C"/>
    <w:rsid w:val="00A5407E"/>
    <w:rsid w:val="00A62CEE"/>
    <w:rsid w:val="00A6396E"/>
    <w:rsid w:val="00A7014B"/>
    <w:rsid w:val="00A70491"/>
    <w:rsid w:val="00A7091F"/>
    <w:rsid w:val="00A77255"/>
    <w:rsid w:val="00A77325"/>
    <w:rsid w:val="00A97183"/>
    <w:rsid w:val="00AA040A"/>
    <w:rsid w:val="00AA7344"/>
    <w:rsid w:val="00AC5950"/>
    <w:rsid w:val="00AD2BE6"/>
    <w:rsid w:val="00AF3411"/>
    <w:rsid w:val="00B17F20"/>
    <w:rsid w:val="00B533EA"/>
    <w:rsid w:val="00B7684E"/>
    <w:rsid w:val="00B8059D"/>
    <w:rsid w:val="00BB37B6"/>
    <w:rsid w:val="00BC535E"/>
    <w:rsid w:val="00BC6993"/>
    <w:rsid w:val="00C07027"/>
    <w:rsid w:val="00C205F5"/>
    <w:rsid w:val="00C220C1"/>
    <w:rsid w:val="00C36A05"/>
    <w:rsid w:val="00C46DDF"/>
    <w:rsid w:val="00CA4667"/>
    <w:rsid w:val="00CB3DAA"/>
    <w:rsid w:val="00CC4CB6"/>
    <w:rsid w:val="00CF110A"/>
    <w:rsid w:val="00CF5A6B"/>
    <w:rsid w:val="00D11BD3"/>
    <w:rsid w:val="00D35961"/>
    <w:rsid w:val="00D44ACA"/>
    <w:rsid w:val="00D45B20"/>
    <w:rsid w:val="00D6364E"/>
    <w:rsid w:val="00D72768"/>
    <w:rsid w:val="00DA6475"/>
    <w:rsid w:val="00DB07E4"/>
    <w:rsid w:val="00DC70D4"/>
    <w:rsid w:val="00DC79FD"/>
    <w:rsid w:val="00DD5AE4"/>
    <w:rsid w:val="00DE645E"/>
    <w:rsid w:val="00E00E4E"/>
    <w:rsid w:val="00E04091"/>
    <w:rsid w:val="00E11992"/>
    <w:rsid w:val="00E12CE1"/>
    <w:rsid w:val="00E16E50"/>
    <w:rsid w:val="00E17EB5"/>
    <w:rsid w:val="00E23926"/>
    <w:rsid w:val="00E43061"/>
    <w:rsid w:val="00E505F2"/>
    <w:rsid w:val="00E6176E"/>
    <w:rsid w:val="00E70238"/>
    <w:rsid w:val="00E74929"/>
    <w:rsid w:val="00E86862"/>
    <w:rsid w:val="00E93D23"/>
    <w:rsid w:val="00EA3CCA"/>
    <w:rsid w:val="00EB269E"/>
    <w:rsid w:val="00EB50B6"/>
    <w:rsid w:val="00EB72D4"/>
    <w:rsid w:val="00EE06BD"/>
    <w:rsid w:val="00F22381"/>
    <w:rsid w:val="00F24FB9"/>
    <w:rsid w:val="00F535DE"/>
    <w:rsid w:val="00F62C6B"/>
    <w:rsid w:val="00FA5BBD"/>
    <w:rsid w:val="00FB059C"/>
    <w:rsid w:val="00FB35F5"/>
    <w:rsid w:val="00FC22DE"/>
    <w:rsid w:val="00FC6303"/>
    <w:rsid w:val="00FE0E95"/>
    <w:rsid w:val="00FE3140"/>
    <w:rsid w:val="00FE4E7E"/>
    <w:rsid w:val="00FF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2C4C22"/>
  <w15:docId w15:val="{D75DADC7-6AB4-4ED2-B63C-2081C7474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B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8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6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3571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FONDO EMPLEADOS</dc:creator>
  <cp:lastModifiedBy>ESTEFANI GUERRERO TOLOZA</cp:lastModifiedBy>
  <cp:revision>333</cp:revision>
  <cp:lastPrinted>2025-07-01T13:22:00Z</cp:lastPrinted>
  <dcterms:created xsi:type="dcterms:W3CDTF">2021-02-19T14:04:00Z</dcterms:created>
  <dcterms:modified xsi:type="dcterms:W3CDTF">2025-10-29T15:07:00Z</dcterms:modified>
</cp:coreProperties>
</file>